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D816FA" w:rsidR="00920656" w:rsidRDefault="00056026" w14:paraId="12AE3A45" w14:textId="51F2D51C">
      <w:pPr>
        <w:rPr>
          <w:b/>
          <w:sz w:val="48"/>
          <w:szCs w:val="48"/>
        </w:rPr>
      </w:pPr>
      <w:r>
        <w:rPr>
          <w:b/>
          <w:sz w:val="48"/>
          <w:szCs w:val="48"/>
        </w:rPr>
        <w:t>VISA FORM</w:t>
      </w:r>
      <w:r w:rsidRPr="00D816FA" w:rsidR="00920656">
        <w:rPr>
          <w:b/>
          <w:sz w:val="48"/>
          <w:szCs w:val="48"/>
        </w:rPr>
        <w:t xml:space="preserve"> INSTRUCTIONS</w:t>
      </w:r>
      <w:r w:rsidR="00CF4118">
        <w:rPr>
          <w:b/>
          <w:sz w:val="48"/>
          <w:szCs w:val="48"/>
        </w:rPr>
        <w:t xml:space="preserve"> 2020</w:t>
      </w:r>
      <w:r w:rsidRPr="00D816FA" w:rsidR="00920656">
        <w:rPr>
          <w:b/>
          <w:sz w:val="48"/>
          <w:szCs w:val="48"/>
        </w:rPr>
        <w:t xml:space="preserve">:  </w:t>
      </w:r>
    </w:p>
    <w:p w:rsidRPr="00D816FA" w:rsidR="00920656" w:rsidRDefault="00920656" w14:paraId="12AE3A46" w14:textId="77777777">
      <w:pPr>
        <w:rPr>
          <w:i/>
        </w:rPr>
      </w:pPr>
      <w:r w:rsidRPr="00D816FA">
        <w:rPr>
          <w:i/>
        </w:rPr>
        <w:t>Follow carefully – any mistakes may result in a visa being refused.</w:t>
      </w:r>
    </w:p>
    <w:p w:rsidR="00920656" w:rsidRDefault="00920656" w14:paraId="12AE3A47" w14:textId="77777777"/>
    <w:p w:rsidR="00173475" w:rsidP="00920656" w:rsidRDefault="00920656" w14:paraId="12AE3A48" w14:textId="77777777">
      <w:pPr>
        <w:pStyle w:val="ListParagraph"/>
        <w:numPr>
          <w:ilvl w:val="0"/>
          <w:numId w:val="1"/>
        </w:numPr>
      </w:pPr>
      <w:r>
        <w:t xml:space="preserve">Go to the following website:   </w:t>
      </w:r>
      <w:hyperlink w:history="1" r:id="rId9">
        <w:r w:rsidRPr="00C749DB">
          <w:rPr>
            <w:rStyle w:val="Hyperlink"/>
          </w:rPr>
          <w:t>http://ru.vfsglobal.co.uk/</w:t>
        </w:r>
      </w:hyperlink>
    </w:p>
    <w:p w:rsidR="00920656" w:rsidRDefault="005E65C4" w14:paraId="12AE3A49" w14:textId="77777777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2AE3A9B" wp14:editId="12AE3A9C">
            <wp:simplePos x="0" y="0"/>
            <wp:positionH relativeFrom="column">
              <wp:posOffset>2651760</wp:posOffset>
            </wp:positionH>
            <wp:positionV relativeFrom="paragraph">
              <wp:posOffset>90170</wp:posOffset>
            </wp:positionV>
            <wp:extent cx="1743075" cy="438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738728">
        <w:rPr/>
        <w:t/>
      </w:r>
    </w:p>
    <w:p w:rsidR="00920656" w:rsidP="00920656" w:rsidRDefault="005E65C4" w14:paraId="12AE3A4A" w14:textId="77777777">
      <w:pPr>
        <w:pStyle w:val="ListParagraph"/>
        <w:numPr>
          <w:ilvl w:val="0"/>
          <w:numId w:val="1"/>
        </w:numPr>
      </w:pPr>
      <w:r>
        <w:t>On the top menu bar</w:t>
      </w:r>
      <w:r w:rsidR="00920656">
        <w:t xml:space="preserve">, click on:  </w:t>
      </w:r>
    </w:p>
    <w:p w:rsidR="00920656" w:rsidRDefault="005E65C4" w14:paraId="12AE3A4B" w14:textId="77777777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2AE3A9D" wp14:editId="12AE3A9E">
            <wp:simplePos x="0" y="0"/>
            <wp:positionH relativeFrom="column">
              <wp:posOffset>3063240</wp:posOffset>
            </wp:positionH>
            <wp:positionV relativeFrom="paragraph">
              <wp:posOffset>223520</wp:posOffset>
            </wp:positionV>
            <wp:extent cx="2714625" cy="2857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738728">
        <w:rPr/>
        <w:t/>
      </w:r>
    </w:p>
    <w:p w:rsidR="00920656" w:rsidP="00920656" w:rsidRDefault="0095438A" w14:paraId="12AE3A4C" w14:textId="533BA6FA">
      <w:pPr>
        <w:pStyle w:val="ListParagraph"/>
        <w:numPr>
          <w:ilvl w:val="0"/>
          <w:numId w:val="1"/>
        </w:numPr>
      </w:pPr>
      <w:r>
        <w:t>Then near</w:t>
      </w:r>
      <w:r w:rsidR="00920656">
        <w:t xml:space="preserve"> the bottom centre, click on: </w:t>
      </w:r>
    </w:p>
    <w:p w:rsidR="00920656" w:rsidRDefault="00920656" w14:paraId="12AE3A4D" w14:textId="77777777"/>
    <w:p w:rsidR="00AB5617" w:rsidP="00CF65D3" w:rsidRDefault="00AB5617" w14:paraId="12AE3A4E" w14:textId="55CC4FF8">
      <w:pPr>
        <w:pStyle w:val="ListParagraph"/>
        <w:numPr>
          <w:ilvl w:val="0"/>
          <w:numId w:val="1"/>
        </w:numPr>
      </w:pPr>
      <w:r>
        <w:t>Select  TOURIST</w:t>
      </w:r>
      <w:r w:rsidR="00645282">
        <w:t xml:space="preserve"> (as visa category)</w:t>
      </w:r>
      <w:r>
        <w:t>.  Then UNITED KINGDOM (</w:t>
      </w:r>
      <w:r w:rsidR="00472183">
        <w:t>or your own country!)</w:t>
      </w:r>
      <w:r w:rsidR="0095438A">
        <w:t xml:space="preserve">  Agree to T&amp;Cs, and click ‘Proceed to Online Application Form’.</w:t>
      </w:r>
    </w:p>
    <w:p w:rsidR="00AB5617" w:rsidP="00AB5617" w:rsidRDefault="00AB5617" w14:paraId="12AE3A4F" w14:textId="77777777">
      <w:pPr>
        <w:pStyle w:val="ListParagraph"/>
      </w:pPr>
    </w:p>
    <w:p w:rsidR="00CF65D3" w:rsidP="00CF65D3" w:rsidRDefault="0095438A" w14:paraId="12AE3A50" w14:textId="54953ADB">
      <w:pPr>
        <w:pStyle w:val="ListParagraph"/>
        <w:numPr>
          <w:ilvl w:val="0"/>
          <w:numId w:val="1"/>
        </w:numPr>
      </w:pPr>
      <w:r>
        <w:t>To a</w:t>
      </w:r>
      <w:r w:rsidR="00970F57">
        <w:t>pply for visa</w:t>
      </w:r>
      <w:r>
        <w:t>, select</w:t>
      </w:r>
      <w:r w:rsidR="00970F57">
        <w:t xml:space="preserve"> in the </w:t>
      </w:r>
      <w:r w:rsidR="00920656">
        <w:t>UNITED KINGDOM</w:t>
      </w:r>
      <w:r w:rsidR="00472183">
        <w:t xml:space="preserve"> </w:t>
      </w:r>
      <w:r w:rsidR="00920656">
        <w:t>and ENGLISH as the language.</w:t>
      </w:r>
    </w:p>
    <w:p w:rsidR="00920656" w:rsidRDefault="00920656" w14:paraId="12AE3A51" w14:textId="77777777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2AE3A9F" wp14:editId="12AE3AA0">
            <wp:simplePos x="0" y="0"/>
            <wp:positionH relativeFrom="column">
              <wp:posOffset>1623060</wp:posOffset>
            </wp:positionH>
            <wp:positionV relativeFrom="paragraph">
              <wp:posOffset>115570</wp:posOffset>
            </wp:positionV>
            <wp:extent cx="2390775" cy="3143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738728">
        <w:rPr/>
        <w:t/>
      </w:r>
    </w:p>
    <w:p w:rsidR="00920656" w:rsidP="00920656" w:rsidRDefault="00920656" w14:paraId="12AE3A52" w14:textId="77777777">
      <w:pPr>
        <w:pStyle w:val="ListParagraph"/>
        <w:numPr>
          <w:ilvl w:val="0"/>
          <w:numId w:val="1"/>
        </w:numPr>
      </w:pPr>
      <w:r>
        <w:t xml:space="preserve">Tick the box:  </w:t>
      </w:r>
    </w:p>
    <w:p w:rsidR="00920656" w:rsidRDefault="00920656" w14:paraId="12AE3A53" w14:textId="77777777"/>
    <w:p w:rsidR="00920656" w:rsidRDefault="00920656" w14:paraId="12AE3A54" w14:textId="77777777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2AE3AA1" wp14:editId="12AE3AA2">
            <wp:simplePos x="0" y="0"/>
            <wp:positionH relativeFrom="column">
              <wp:posOffset>1691640</wp:posOffset>
            </wp:positionH>
            <wp:positionV relativeFrom="paragraph">
              <wp:posOffset>52705</wp:posOffset>
            </wp:positionV>
            <wp:extent cx="3752850" cy="5048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738728">
        <w:rPr/>
        <w:t/>
      </w:r>
    </w:p>
    <w:p w:rsidR="00920656" w:rsidP="00920656" w:rsidRDefault="00920656" w14:paraId="12AE3A55" w14:textId="77777777">
      <w:pPr>
        <w:pStyle w:val="ListParagraph"/>
        <w:numPr>
          <w:ilvl w:val="0"/>
          <w:numId w:val="1"/>
        </w:numPr>
      </w:pPr>
      <w:r>
        <w:t>Then click on:</w:t>
      </w:r>
      <w:r w:rsidRPr="00920656">
        <w:rPr>
          <w:noProof/>
          <w:lang w:eastAsia="en-GB"/>
        </w:rPr>
        <w:t xml:space="preserve"> </w:t>
      </w:r>
    </w:p>
    <w:p w:rsidR="00920656" w:rsidP="00920656" w:rsidRDefault="00920656" w14:paraId="12AE3A56" w14:textId="77777777"/>
    <w:p w:rsidR="00920656" w:rsidP="00920656" w:rsidRDefault="00920656" w14:paraId="12AE3A57" w14:textId="77777777"/>
    <w:p w:rsidR="0020239E" w:rsidP="2E738728" w:rsidRDefault="0020239E" w14:paraId="12AE3A58" w14:textId="7777777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0020239E">
        <w:rPr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2AE3AA3" wp14:editId="12AE3AA4">
            <wp:simplePos x="0" y="0"/>
            <wp:positionH relativeFrom="column">
              <wp:posOffset>3962400</wp:posOffset>
            </wp:positionH>
            <wp:positionV relativeFrom="paragraph">
              <wp:posOffset>36830</wp:posOffset>
            </wp:positionV>
            <wp:extent cx="2276475" cy="10572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E738728" w:rsidR="00920656">
        <w:rPr>
          <w:b w:val="1"/>
          <w:bCs w:val="1"/>
        </w:rPr>
        <w:t>On this new screen you will see your ‘application ID’</w:t>
      </w:r>
      <w:r w:rsidRPr="2E738728" w:rsidR="0020239E">
        <w:rPr>
          <w:b w:val="1"/>
          <w:bCs w:val="1"/>
        </w:rPr>
        <w:t>.</w:t>
      </w:r>
      <w:r w:rsidRPr="2E738728" w:rsidR="00920656">
        <w:rPr>
          <w:b w:val="1"/>
          <w:bCs w:val="1"/>
        </w:rPr>
        <w:t xml:space="preserve">  You must copy and p</w:t>
      </w:r>
      <w:r w:rsidRPr="2E738728" w:rsidR="0020239E">
        <w:rPr>
          <w:b w:val="1"/>
          <w:bCs w:val="1"/>
        </w:rPr>
        <w:t>aste this into an email and send</w:t>
      </w:r>
      <w:r w:rsidRPr="2E738728" w:rsidR="00920656">
        <w:rPr>
          <w:b w:val="1"/>
          <w:bCs w:val="1"/>
        </w:rPr>
        <w:t xml:space="preserve"> this email to JDD and RLD.  </w:t>
      </w:r>
    </w:p>
    <w:p w:rsidR="00920656" w:rsidP="00920656" w:rsidRDefault="00920656" w14:paraId="12AE3A59" w14:textId="77777777">
      <w:pPr>
        <w:pStyle w:val="ListParagraph"/>
        <w:numPr>
          <w:ilvl w:val="0"/>
          <w:numId w:val="1"/>
        </w:numPr>
        <w:rPr>
          <w:b/>
        </w:rPr>
      </w:pPr>
      <w:r w:rsidRPr="0020239E">
        <w:rPr>
          <w:b/>
        </w:rPr>
        <w:t xml:space="preserve">ALSO in this email you must </w:t>
      </w:r>
      <w:r w:rsidRPr="0020239E" w:rsidR="0020239E">
        <w:rPr>
          <w:b/>
        </w:rPr>
        <w:t xml:space="preserve">write down the password </w:t>
      </w:r>
      <w:r w:rsidR="00AB5617">
        <w:rPr>
          <w:b/>
        </w:rPr>
        <w:t xml:space="preserve">(6 or more letters including a number). </w:t>
      </w:r>
      <w:r w:rsidRPr="0020239E" w:rsidR="0020239E">
        <w:rPr>
          <w:b/>
        </w:rPr>
        <w:t xml:space="preserve"> I recommend </w:t>
      </w:r>
      <w:r w:rsidR="00AB5617">
        <w:rPr>
          <w:b/>
        </w:rPr>
        <w:t>using your SURNAME + 1.</w:t>
      </w:r>
      <w:r w:rsidRPr="0020239E" w:rsidR="0020239E">
        <w:rPr>
          <w:b/>
        </w:rPr>
        <w:t xml:space="preserve"> </w:t>
      </w:r>
    </w:p>
    <w:p w:rsidRPr="0020239E" w:rsidR="0020239E" w:rsidP="00920656" w:rsidRDefault="0020239E" w14:paraId="12AE3A5A" w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IF YOU DO NOT DO THIS WE WILL NOT BE ABLE TO ACCESS YOUR APPLICATION.  AND YOU WILL HAVE TO DO EVERYTHING AGAIN.</w:t>
      </w:r>
    </w:p>
    <w:p w:rsidR="0020239E" w:rsidP="0020239E" w:rsidRDefault="0020239E" w14:paraId="12AE3A5B" w14:textId="77777777"/>
    <w:p w:rsidR="0020239E" w:rsidP="0020239E" w:rsidRDefault="0020239E" w14:paraId="12AE3A5C" w14:textId="3320EA30">
      <w:pPr>
        <w:pStyle w:val="ListParagraph"/>
        <w:numPr>
          <w:ilvl w:val="0"/>
          <w:numId w:val="1"/>
        </w:numPr>
      </w:pPr>
      <w:r>
        <w:t xml:space="preserve">Click </w:t>
      </w:r>
      <w:r w:rsidR="00970F57">
        <w:t>SUBMIT then NEXT</w:t>
      </w:r>
      <w:r>
        <w:t xml:space="preserve"> to access the main form.</w:t>
      </w:r>
    </w:p>
    <w:p w:rsidR="0020239E" w:rsidP="0020239E" w:rsidRDefault="0020239E" w14:paraId="12AE3A5D" w14:textId="77777777">
      <w:pPr>
        <w:pStyle w:val="ListParagraph"/>
      </w:pPr>
    </w:p>
    <w:p w:rsidR="0020239E" w:rsidP="0020239E" w:rsidRDefault="0020239E" w14:paraId="12AE3A5E" w14:textId="77777777">
      <w:pPr>
        <w:pStyle w:val="ListParagraph"/>
      </w:pPr>
      <w: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Pr="00275CBA" w:rsidR="00275CBA" w:rsidP="0020239E" w:rsidRDefault="00275CBA" w14:paraId="12AE3A5F" w14:textId="77777777">
      <w:pPr>
        <w:pStyle w:val="ListParagraph"/>
        <w:rPr>
          <w:b/>
          <w:sz w:val="40"/>
          <w:szCs w:val="40"/>
        </w:rPr>
      </w:pPr>
      <w:r w:rsidRPr="00645282">
        <w:rPr>
          <w:b/>
          <w:sz w:val="40"/>
          <w:szCs w:val="40"/>
          <w:highlight w:val="yellow"/>
        </w:rPr>
        <w:t>DO EVERYTHING IN CAPITAL LETTERS</w:t>
      </w:r>
    </w:p>
    <w:p w:rsidR="00275CBA" w:rsidP="0020239E" w:rsidRDefault="00275CBA" w14:paraId="12AE3A60" w14:textId="77777777">
      <w:pPr>
        <w:pStyle w:val="ListParagraph"/>
      </w:pPr>
    </w:p>
    <w:p w:rsidR="0020239E" w:rsidP="0020239E" w:rsidRDefault="0020239E" w14:paraId="12AE3A61" w14:textId="77777777">
      <w:pPr>
        <w:pStyle w:val="ListParagraph"/>
      </w:pPr>
      <w:r>
        <w:t>SECTION 1: VISA DETAILS</w:t>
      </w:r>
    </w:p>
    <w:p w:rsidR="00CF65D3" w:rsidP="00CF65D3" w:rsidRDefault="00CF65D3" w14:paraId="12AE3A62" w14:textId="77777777">
      <w:pPr>
        <w:pStyle w:val="ListParagraph"/>
        <w:numPr>
          <w:ilvl w:val="0"/>
          <w:numId w:val="2"/>
        </w:numPr>
        <w:rPr/>
      </w:pPr>
      <w:r w:rsidR="00CF65D3">
        <w:rPr/>
        <w:t>Nationality:  United Kingdom (unless not!)</w:t>
      </w:r>
    </w:p>
    <w:p w:rsidR="00CF65D3" w:rsidP="00CF65D3" w:rsidRDefault="00CF65D3" w14:paraId="12AE3A63" w14:textId="77777777">
      <w:pPr>
        <w:pStyle w:val="ListParagraph"/>
        <w:numPr>
          <w:ilvl w:val="0"/>
          <w:numId w:val="2"/>
        </w:numPr>
        <w:rPr/>
      </w:pPr>
      <w:r w:rsidR="00CF65D3">
        <w:rPr/>
        <w:t>Purpose of Visit:  Tourism</w:t>
      </w:r>
    </w:p>
    <w:p w:rsidR="00CF65D3" w:rsidP="00CF65D3" w:rsidRDefault="00CF65D3" w14:paraId="12AE3A64" w14:textId="77777777">
      <w:pPr>
        <w:pStyle w:val="ListParagraph"/>
        <w:numPr>
          <w:ilvl w:val="0"/>
          <w:numId w:val="2"/>
        </w:numPr>
        <w:rPr/>
      </w:pPr>
      <w:r w:rsidR="00CF65D3">
        <w:rPr/>
        <w:t>Purpose of Visit (2): Tourism</w:t>
      </w:r>
    </w:p>
    <w:p w:rsidR="00CF65D3" w:rsidP="00CF65D3" w:rsidRDefault="00CF65D3" w14:paraId="12AE3A65" w14:textId="77777777">
      <w:pPr>
        <w:pStyle w:val="ListParagraph"/>
        <w:numPr>
          <w:ilvl w:val="0"/>
          <w:numId w:val="2"/>
        </w:numPr>
        <w:rPr/>
      </w:pPr>
      <w:r w:rsidR="00CF65D3">
        <w:rPr/>
        <w:t>Visa Category:  Common Tourist</w:t>
      </w:r>
    </w:p>
    <w:p w:rsidR="00CF65D3" w:rsidP="00CF65D3" w:rsidRDefault="00CF65D3" w14:paraId="12AE3A66" w14:textId="77777777">
      <w:pPr>
        <w:pStyle w:val="ListParagraph"/>
        <w:numPr>
          <w:ilvl w:val="0"/>
          <w:numId w:val="2"/>
        </w:numPr>
        <w:rPr/>
      </w:pPr>
      <w:r w:rsidR="00CF65D3">
        <w:rPr/>
        <w:t>No of Entries:  Single</w:t>
      </w:r>
    </w:p>
    <w:p w:rsidR="00CF65D3" w:rsidP="00CF65D3" w:rsidRDefault="00CF4118" w14:paraId="12AE3A67" w14:textId="5A484879">
      <w:pPr>
        <w:pStyle w:val="ListParagraph"/>
        <w:numPr>
          <w:ilvl w:val="0"/>
          <w:numId w:val="2"/>
        </w:numPr>
        <w:rPr/>
      </w:pPr>
      <w:r w:rsidR="00CF4118">
        <w:rPr/>
        <w:t>Date of Entry:  05 April 2020</w:t>
      </w:r>
    </w:p>
    <w:p w:rsidR="00CF65D3" w:rsidP="00CF65D3" w:rsidRDefault="00CF4118" w14:paraId="12AE3A68" w14:textId="5DB0B7C9">
      <w:pPr>
        <w:pStyle w:val="ListParagraph"/>
        <w:numPr>
          <w:ilvl w:val="0"/>
          <w:numId w:val="2"/>
        </w:numPr>
        <w:rPr/>
      </w:pPr>
      <w:r w:rsidR="00CF4118">
        <w:rPr/>
        <w:t>Date of Departure:  12</w:t>
      </w:r>
      <w:r w:rsidR="00970F57">
        <w:rPr/>
        <w:t xml:space="preserve"> April</w:t>
      </w:r>
      <w:r w:rsidR="00CF4118">
        <w:rPr/>
        <w:t xml:space="preserve"> 2020</w:t>
      </w:r>
    </w:p>
    <w:p w:rsidR="00CF65D3" w:rsidP="00CF65D3" w:rsidRDefault="00CF65D3" w14:paraId="12AE3A69" w14:textId="77777777">
      <w:pPr>
        <w:pStyle w:val="ListParagraph"/>
        <w:numPr>
          <w:ilvl w:val="0"/>
          <w:numId w:val="2"/>
        </w:numPr>
        <w:rPr/>
      </w:pPr>
      <w:r w:rsidR="00CF65D3">
        <w:rPr/>
        <w:t>NEXT</w:t>
      </w:r>
    </w:p>
    <w:p w:rsidR="00CF65D3" w:rsidP="00CF65D3" w:rsidRDefault="00CF65D3" w14:paraId="12AE3A6A" w14:textId="77777777">
      <w:pPr>
        <w:ind w:left="720"/>
      </w:pPr>
    </w:p>
    <w:p w:rsidR="00CF65D3" w:rsidP="00CF65D3" w:rsidRDefault="00CF65D3" w14:paraId="12AE3A6B" w14:textId="027DCC18">
      <w:pPr>
        <w:ind w:left="720"/>
      </w:pPr>
      <w:r>
        <w:t>SECTION 2:  P</w:t>
      </w:r>
      <w:r w:rsidR="00645282">
        <w:t>ERSONAL</w:t>
      </w:r>
      <w:r>
        <w:t xml:space="preserve"> DETAILS</w:t>
      </w:r>
    </w:p>
    <w:p w:rsidR="00CF65D3" w:rsidP="00CF65D3" w:rsidRDefault="00CF65D3" w14:paraId="12AE3A6C" w14:textId="04F9660A">
      <w:pPr>
        <w:pStyle w:val="ListParagraph"/>
        <w:numPr>
          <w:ilvl w:val="0"/>
          <w:numId w:val="2"/>
        </w:numPr>
        <w:rPr/>
      </w:pPr>
      <w:r w:rsidR="00CF65D3">
        <w:rPr/>
        <w:t xml:space="preserve">Fill everything EXACTLY as it appears on your passport.  </w:t>
      </w:r>
    </w:p>
    <w:p w:rsidR="00CF65D3" w:rsidP="00CF65D3" w:rsidRDefault="00CF65D3" w14:paraId="12AE3A6D" w14:textId="77777777">
      <w:pPr>
        <w:pStyle w:val="ListParagraph"/>
        <w:ind w:left="1080"/>
      </w:pPr>
    </w:p>
    <w:p w:rsidRPr="00CF65D3" w:rsidR="00CF65D3" w:rsidP="00CF65D3" w:rsidRDefault="00645282" w14:paraId="12AE3A6E" w14:textId="53AC2539">
      <w:pPr>
        <w:pStyle w:val="ListParagraph"/>
        <w:ind w:left="1080"/>
        <w:rPr>
          <w:b/>
        </w:rPr>
      </w:pPr>
      <w:r>
        <w:rPr>
          <w:b/>
        </w:rPr>
        <w:t>At this point</w:t>
      </w:r>
      <w:r w:rsidRPr="00CF65D3" w:rsidR="00CF65D3">
        <w:rPr>
          <w:b/>
        </w:rPr>
        <w:t xml:space="preserve">, </w:t>
      </w:r>
      <w:r>
        <w:rPr>
          <w:b/>
        </w:rPr>
        <w:t xml:space="preserve">&lt;&lt; </w:t>
      </w:r>
      <w:r w:rsidRPr="00CF65D3" w:rsidR="00CF65D3">
        <w:rPr>
          <w:b/>
        </w:rPr>
        <w:t xml:space="preserve">SAVE </w:t>
      </w:r>
      <w:r>
        <w:rPr>
          <w:b/>
        </w:rPr>
        <w:t>DRAFT &gt;&gt; then &lt;&lt; NEXT &gt;&gt;</w:t>
      </w:r>
      <w:r w:rsidRPr="00CF65D3" w:rsidR="00CF65D3">
        <w:rPr>
          <w:b/>
        </w:rPr>
        <w:t>…  DO THIS AT EVERY STAGE, TO ENSURE YOU DO NOT LOSE INFORMATION.</w:t>
      </w:r>
    </w:p>
    <w:p w:rsidR="00FD3E52" w:rsidP="00CF65D3" w:rsidRDefault="00FD3E52" w14:paraId="0C43E2ED" w14:textId="77777777">
      <w:pPr>
        <w:pStyle w:val="ListParagraph"/>
        <w:ind w:left="0"/>
      </w:pPr>
    </w:p>
    <w:p w:rsidR="00FD3E52" w:rsidP="00CF65D3" w:rsidRDefault="00FD3E52" w14:paraId="528F15CF" w14:textId="77777777">
      <w:pPr>
        <w:pStyle w:val="ListParagraph"/>
        <w:ind w:left="0"/>
      </w:pPr>
    </w:p>
    <w:p w:rsidR="00FD3E52" w:rsidP="00CF65D3" w:rsidRDefault="00FD3E52" w14:paraId="12C5AB91" w14:textId="77777777">
      <w:pPr>
        <w:pStyle w:val="ListParagraph"/>
        <w:ind w:left="0"/>
      </w:pPr>
    </w:p>
    <w:p w:rsidR="00CF65D3" w:rsidP="00CF65D3" w:rsidRDefault="00CF65D3" w14:paraId="12AE3A70" w14:textId="32F7CD75">
      <w:pPr>
        <w:pStyle w:val="ListParagraph"/>
        <w:ind w:left="0"/>
      </w:pPr>
      <w:r>
        <w:lastRenderedPageBreak/>
        <w:t>SECTION 3:  PASSPORT DETAILS</w:t>
      </w:r>
      <w:r w:rsidR="00970F57">
        <w:t xml:space="preserve">  (all info should be on the INFO page of your passport)</w:t>
      </w:r>
    </w:p>
    <w:p w:rsidR="00CF65D3" w:rsidP="00CF65D3" w:rsidRDefault="00645282" w14:paraId="12AE3A71" w14:textId="424D2468">
      <w:pPr>
        <w:pStyle w:val="ListParagraph"/>
        <w:numPr>
          <w:ilvl w:val="0"/>
          <w:numId w:val="2"/>
        </w:numPr>
        <w:rPr/>
      </w:pPr>
      <w:r w:rsidR="00645282">
        <w:rPr/>
        <w:t>Type of passport:  ordinary</w:t>
      </w:r>
    </w:p>
    <w:p w:rsidR="00CF65D3" w:rsidP="00CF65D3" w:rsidRDefault="00CF65D3" w14:paraId="12AE3A72" w14:textId="06E50961">
      <w:pPr>
        <w:pStyle w:val="ListParagraph"/>
        <w:numPr>
          <w:ilvl w:val="0"/>
          <w:numId w:val="2"/>
        </w:numPr>
        <w:rPr/>
      </w:pPr>
      <w:r w:rsidR="00CF65D3">
        <w:rPr/>
        <w:t>For the section which says ‘issued by’, you should find the answer under ‘Authority’, e.g. IPS</w:t>
      </w:r>
      <w:r w:rsidR="0095438A">
        <w:rPr/>
        <w:t xml:space="preserve"> / HMPO</w:t>
      </w:r>
      <w:bookmarkStart w:name="_GoBack" w:id="0"/>
      <w:bookmarkEnd w:id="0"/>
      <w:r w:rsidR="00CF65D3">
        <w:rPr/>
        <w:t>…</w:t>
      </w:r>
      <w:r w:rsidR="0070592F">
        <w:rPr/>
        <w:t xml:space="preserve">  SAVE</w:t>
      </w:r>
      <w:r w:rsidR="00645282">
        <w:rPr/>
        <w:t xml:space="preserve"> DRAFT / NEXT</w:t>
      </w:r>
      <w:r w:rsidR="0070592F">
        <w:rPr/>
        <w:t>…</w:t>
      </w:r>
    </w:p>
    <w:p w:rsidR="00CF65D3" w:rsidP="00CF65D3" w:rsidRDefault="00CF65D3" w14:paraId="12AE3A73" w14:textId="77777777"/>
    <w:p w:rsidR="00CF65D3" w:rsidP="00CF65D3" w:rsidRDefault="00CF65D3" w14:paraId="12AE3A74" w14:textId="7F6E4864">
      <w:r>
        <w:t>SECTION 4:  VISIT DETAILS</w:t>
      </w:r>
    </w:p>
    <w:p w:rsidR="00645282" w:rsidP="00CF65D3" w:rsidRDefault="00645282" w14:paraId="791702C6" w14:textId="77777777">
      <w:pPr>
        <w:pStyle w:val="ListParagraph"/>
        <w:numPr>
          <w:ilvl w:val="0"/>
          <w:numId w:val="2"/>
        </w:numPr>
        <w:rPr/>
      </w:pPr>
      <w:r w:rsidR="00645282">
        <w:rPr/>
        <w:t>Select ‘</w:t>
      </w:r>
      <w:r w:rsidR="00CF65D3">
        <w:rPr/>
        <w:t>Travel Company</w:t>
      </w:r>
      <w:r w:rsidR="00645282">
        <w:rPr/>
        <w:t>’ as the institution you are visiting</w:t>
      </w:r>
    </w:p>
    <w:p w:rsidR="00CF65D3" w:rsidP="00CF65D3" w:rsidRDefault="00645282" w14:paraId="12AE3A75" w14:textId="3DC96932">
      <w:pPr>
        <w:pStyle w:val="ListParagraph"/>
        <w:numPr>
          <w:ilvl w:val="0"/>
          <w:numId w:val="2"/>
        </w:numPr>
        <w:rPr/>
      </w:pPr>
      <w:r w:rsidR="00645282">
        <w:rPr/>
        <w:t>Travel company name:</w:t>
      </w:r>
      <w:r w:rsidR="00CF65D3">
        <w:rPr/>
        <w:t xml:space="preserve">  </w:t>
      </w:r>
      <w:r w:rsidR="008636E2">
        <w:rPr/>
        <w:t>ALLIANCE TRAVEL COMPANY</w:t>
      </w:r>
    </w:p>
    <w:p w:rsidR="008636E2" w:rsidP="008636E2" w:rsidRDefault="008636E2" w14:paraId="69CE7EC8" w14:textId="77777777">
      <w:pPr>
        <w:pStyle w:val="ListParagraph"/>
        <w:numPr>
          <w:ilvl w:val="0"/>
          <w:numId w:val="2"/>
        </w:numPr>
        <w:rPr/>
      </w:pPr>
      <w:r w:rsidR="008636E2">
        <w:rPr/>
        <w:t>191036, SAINT-PETERSBURG, RUSSIA, SUVOROVSKIY PROSPECT, BLD.2B, LETTER A, OF. 204</w:t>
      </w:r>
    </w:p>
    <w:p w:rsidRPr="008636E2" w:rsidR="00CF65D3" w:rsidP="008636E2" w:rsidRDefault="00970F57" w14:paraId="12AE3A77" w14:textId="73A677ED">
      <w:pPr>
        <w:pStyle w:val="ListParagraph"/>
        <w:numPr>
          <w:ilvl w:val="0"/>
          <w:numId w:val="2"/>
        </w:numPr>
        <w:rPr/>
      </w:pPr>
      <w:r w:rsidR="00970F57">
        <w:rPr/>
        <w:t xml:space="preserve">Reference:  </w:t>
      </w:r>
      <w:r w:rsidR="008636E2">
        <w:rPr/>
        <w:t>000961</w:t>
      </w:r>
    </w:p>
    <w:p w:rsidRPr="00CF4118" w:rsidR="00CF65D3" w:rsidP="0020239E" w:rsidRDefault="00CF65D3" w14:paraId="12AE3A78" w14:textId="76B7B582">
      <w:pPr>
        <w:pStyle w:val="ListParagraph"/>
        <w:numPr>
          <w:ilvl w:val="0"/>
          <w:numId w:val="2"/>
        </w:numPr>
        <w:rPr>
          <w:color w:val="FF0000"/>
        </w:rPr>
      </w:pPr>
      <w:r w:rsidR="00CF65D3">
        <w:rPr/>
        <w:t xml:space="preserve">Confirmation:  </w:t>
      </w:r>
      <w:r w:rsidRPr="2E738728" w:rsidR="00CF4118">
        <w:rPr>
          <w:i w:val="1"/>
          <w:iCs w:val="1"/>
          <w:color w:val="FF0000"/>
        </w:rPr>
        <w:t>1234</w:t>
      </w:r>
      <w:r w:rsidRPr="2E738728" w:rsidR="008636E2">
        <w:rPr>
          <w:i w:val="1"/>
          <w:iCs w:val="1"/>
          <w:color w:val="FF0000"/>
        </w:rPr>
        <w:t>56 (this is the ‘voucher number’)</w:t>
      </w:r>
    </w:p>
    <w:p w:rsidR="00044312" w:rsidP="00CF65D3" w:rsidRDefault="00044312" w14:paraId="12AE3A79" w14:textId="77777777"/>
    <w:p w:rsidR="00CF65D3" w:rsidP="00CF65D3" w:rsidRDefault="00CF65D3" w14:paraId="12AE3A7B" w14:textId="77777777">
      <w:pPr>
        <w:pStyle w:val="ListParagraph"/>
        <w:numPr>
          <w:ilvl w:val="0"/>
          <w:numId w:val="2"/>
        </w:numPr>
        <w:rPr/>
      </w:pPr>
      <w:r w:rsidR="00CF65D3">
        <w:rPr/>
        <w:t>Itinerary:  S</w:t>
      </w:r>
      <w:r w:rsidR="00371BC1">
        <w:rPr/>
        <w:t>AINT-</w:t>
      </w:r>
      <w:r w:rsidR="00CF65D3">
        <w:rPr/>
        <w:t>PETERSBURG</w:t>
      </w:r>
    </w:p>
    <w:p w:rsidR="00645282" w:rsidP="00CF65D3" w:rsidRDefault="00645282" w14:paraId="44632FAD" w14:textId="22EB224E">
      <w:pPr>
        <w:pStyle w:val="ListParagraph"/>
        <w:numPr>
          <w:ilvl w:val="0"/>
          <w:numId w:val="2"/>
        </w:numPr>
        <w:rPr/>
      </w:pPr>
      <w:r w:rsidR="00645282">
        <w:rPr/>
        <w:t>National Insurance Number:  No</w:t>
      </w:r>
    </w:p>
    <w:p w:rsidR="00CF65D3" w:rsidP="00CF65D3" w:rsidRDefault="00645282" w14:paraId="12AE3A7C" w14:textId="26DE8F3A">
      <w:pPr>
        <w:pStyle w:val="ListParagraph"/>
        <w:numPr>
          <w:ilvl w:val="0"/>
          <w:numId w:val="2"/>
        </w:numPr>
        <w:rPr/>
      </w:pPr>
      <w:r w:rsidR="00645282">
        <w:rPr/>
        <w:t>Have you ever been issued with MMI:  No</w:t>
      </w:r>
    </w:p>
    <w:p w:rsidR="0070592F" w:rsidP="00CF65D3" w:rsidRDefault="0070592F" w14:paraId="12AE3A7E" w14:textId="517B6046">
      <w:pPr>
        <w:pStyle w:val="ListParagraph"/>
        <w:numPr>
          <w:ilvl w:val="0"/>
          <w:numId w:val="2"/>
        </w:numPr>
        <w:rPr/>
      </w:pPr>
      <w:r w:rsidR="0070592F">
        <w:rPr/>
        <w:t xml:space="preserve">Who will pay:  </w:t>
      </w:r>
      <w:r w:rsidR="00371BC1">
        <w:rPr/>
        <w:t xml:space="preserve">Company, </w:t>
      </w:r>
      <w:r w:rsidR="0070592F">
        <w:rPr/>
        <w:t>S</w:t>
      </w:r>
      <w:r w:rsidR="351641E0">
        <w:rPr/>
        <w:t xml:space="preserve">EVENOAKS SCHOOL </w:t>
      </w:r>
      <w:r w:rsidR="00371BC1">
        <w:rPr/>
        <w:t xml:space="preserve"> (leave ‘</w:t>
      </w:r>
      <w:proofErr w:type="gramStart"/>
      <w:r w:rsidR="00371BC1">
        <w:rPr/>
        <w:t>notes’ blank)</w:t>
      </w:r>
      <w:proofErr w:type="gramEnd"/>
    </w:p>
    <w:p w:rsidR="00044312" w:rsidP="008636E2" w:rsidRDefault="0070592F" w14:paraId="12AE3A7F" w14:textId="074B26ED">
      <w:pPr>
        <w:pStyle w:val="ListParagraph"/>
        <w:numPr>
          <w:ilvl w:val="0"/>
          <w:numId w:val="2"/>
        </w:numPr>
        <w:rPr/>
      </w:pPr>
      <w:r w:rsidR="0070592F">
        <w:rPr/>
        <w:t xml:space="preserve">Plan to stay anywhere:  Yes, Hotel, </w:t>
      </w:r>
      <w:r w:rsidRPr="008636E2" w:rsidR="008636E2">
        <w:rPr/>
        <w:t>USADBA DERZHAVINA HOTEL</w:t>
      </w:r>
      <w:r w:rsidR="0070592F">
        <w:rPr/>
        <w:t xml:space="preserve">, </w:t>
      </w:r>
      <w:r w:rsidRPr="008636E2" w:rsidR="008636E2">
        <w:rPr/>
        <w:t>NABEREZHNAYA REKI FONTANKI 118, 190005</w:t>
      </w:r>
      <w:r w:rsidR="008636E2">
        <w:rPr/>
        <w:t xml:space="preserve">;  </w:t>
      </w:r>
      <w:r w:rsidR="008636E2">
        <w:rPr>
          <w:rFonts w:ascii="Arial" w:hAnsi="Arial" w:cs="Arial"/>
          <w:color w:val="222222"/>
          <w:sz w:val="21"/>
          <w:szCs w:val="21"/>
          <w:shd w:val="clear" w:color="auto" w:fill="FFFFFF"/>
        </w:rPr>
        <w:t>+7 812 713-07-17</w:t>
      </w:r>
    </w:p>
    <w:p w:rsidR="0070592F" w:rsidP="0070592F" w:rsidRDefault="0070592F" w14:paraId="12AE3A80" w14:textId="77777777"/>
    <w:p w:rsidR="0070592F" w:rsidP="0070592F" w:rsidRDefault="00970F57" w14:paraId="12AE3A81" w14:textId="106B18C4">
      <w:r>
        <w:t>SECTION 5</w:t>
      </w:r>
      <w:r w:rsidR="0070592F">
        <w:t>:  ADDITIONAL INFO</w:t>
      </w:r>
    </w:p>
    <w:p w:rsidRPr="00970F57" w:rsidR="0070592F" w:rsidP="0070592F" w:rsidRDefault="0070592F" w14:paraId="12AE3A82" w14:textId="5FC7B552">
      <w:pPr>
        <w:pStyle w:val="ListParagraph"/>
        <w:numPr>
          <w:ilvl w:val="0"/>
          <w:numId w:val="2"/>
        </w:numPr>
        <w:rPr/>
      </w:pPr>
      <w:r w:rsidRPr="2E738728" w:rsidR="0070592F">
        <w:rPr>
          <w:i w:val="1"/>
          <w:iCs w:val="1"/>
        </w:rPr>
        <w:t xml:space="preserve">I would expect you to answer ‘no’ to all questions, </w:t>
      </w:r>
      <w:r w:rsidRPr="2E738728" w:rsidR="00645282">
        <w:rPr>
          <w:b w:val="1"/>
          <w:bCs w:val="1"/>
          <w:i w:val="1"/>
          <w:iCs w:val="1"/>
          <w:u w:val="single"/>
        </w:rPr>
        <w:t>except Q7</w:t>
      </w:r>
      <w:r w:rsidRPr="2E738728" w:rsidR="0070592F">
        <w:rPr>
          <w:i w:val="1"/>
          <w:iCs w:val="1"/>
        </w:rPr>
        <w:t xml:space="preserve"> (have you filled this </w:t>
      </w:r>
      <w:r w:rsidRPr="2E738728" w:rsidR="0070592F">
        <w:rPr>
          <w:i w:val="1"/>
          <w:iCs w:val="1"/>
        </w:rPr>
        <w:t xml:space="preserve">form </w:t>
      </w:r>
      <w:r w:rsidRPr="2E738728" w:rsidR="0070592F">
        <w:rPr>
          <w:i w:val="1"/>
          <w:iCs w:val="1"/>
        </w:rPr>
        <w:t>yourself?)</w:t>
      </w:r>
      <w:r w:rsidRPr="2E738728" w:rsidR="0070592F">
        <w:rPr>
          <w:i w:val="1"/>
          <w:iCs w:val="1"/>
        </w:rPr>
        <w:t xml:space="preserve">   </w:t>
      </w:r>
      <w:r w:rsidR="00970F57">
        <w:rPr/>
        <w:t xml:space="preserve">Level of Russian = “Can have a simple conversation”  </w:t>
      </w:r>
      <w:r w:rsidR="0070592F">
        <w:rPr/>
        <w:t>(SAVE</w:t>
      </w:r>
      <w:r w:rsidR="00645282">
        <w:rPr/>
        <w:t xml:space="preserve"> DRAFT</w:t>
      </w:r>
      <w:r w:rsidR="0070592F">
        <w:rPr/>
        <w:t>)</w:t>
      </w:r>
    </w:p>
    <w:p w:rsidR="0070592F" w:rsidP="0070592F" w:rsidRDefault="0070592F" w14:paraId="12AE3A83" w14:textId="77777777">
      <w:pPr>
        <w:rPr>
          <w:i/>
        </w:rPr>
      </w:pPr>
    </w:p>
    <w:p w:rsidR="0070592F" w:rsidP="0070592F" w:rsidRDefault="00645282" w14:paraId="12AE3A87" w14:textId="47157092">
      <w:r>
        <w:t xml:space="preserve">SECTION </w:t>
      </w:r>
      <w:r w:rsidR="00970F57">
        <w:t>6</w:t>
      </w:r>
      <w:r w:rsidR="0070592F">
        <w:t xml:space="preserve">:  LAST VISIT </w:t>
      </w:r>
      <w:r>
        <w:t>DETAILS</w:t>
      </w:r>
    </w:p>
    <w:p w:rsidRPr="006748C6" w:rsidR="0070592F" w:rsidP="0070592F" w:rsidRDefault="00371BC1" w14:paraId="12AE3A89" w14:textId="724D2F81">
      <w:pPr>
        <w:pStyle w:val="ListParagraph"/>
        <w:numPr>
          <w:ilvl w:val="0"/>
          <w:numId w:val="2"/>
        </w:numPr>
        <w:rPr/>
      </w:pPr>
      <w:r w:rsidR="00371BC1">
        <w:rPr/>
        <w:t xml:space="preserve">Have you visited other countries?  </w:t>
      </w:r>
      <w:r w:rsidRPr="2E738728" w:rsidR="00371BC1">
        <w:rPr>
          <w:i w:val="1"/>
          <w:iCs w:val="1"/>
        </w:rPr>
        <w:t xml:space="preserve">Work through you current passport, making sure that you put an entry in for every </w:t>
      </w:r>
      <w:r w:rsidRPr="2E738728" w:rsidR="006748C6">
        <w:rPr>
          <w:i w:val="1"/>
          <w:iCs w:val="1"/>
        </w:rPr>
        <w:t xml:space="preserve">entry/exit </w:t>
      </w:r>
      <w:r w:rsidRPr="2E738728" w:rsidR="00371BC1">
        <w:rPr>
          <w:i w:val="1"/>
          <w:iCs w:val="1"/>
        </w:rPr>
        <w:t>stamp that you have.  Dates must match.  Then, enter as many countries as you can from the rest of your travel history.</w:t>
      </w:r>
      <w:r w:rsidRPr="2E738728" w:rsidR="006748C6">
        <w:rPr>
          <w:i w:val="1"/>
          <w:iCs w:val="1"/>
        </w:rPr>
        <w:t xml:space="preserve">  Any sensible dates should be fine, e.g. 1st-7</w:t>
      </w:r>
      <w:r w:rsidRPr="2E738728" w:rsidR="006748C6">
        <w:rPr>
          <w:i w:val="1"/>
          <w:iCs w:val="1"/>
          <w:vertAlign w:val="superscript"/>
        </w:rPr>
        <w:t>th</w:t>
      </w:r>
      <w:r w:rsidRPr="2E738728" w:rsidR="006748C6">
        <w:rPr>
          <w:i w:val="1"/>
          <w:iCs w:val="1"/>
        </w:rPr>
        <w:t xml:space="preserve"> – just gu</w:t>
      </w:r>
      <w:r w:rsidRPr="2E738728" w:rsidR="00970F57">
        <w:rPr>
          <w:i w:val="1"/>
          <w:iCs w:val="1"/>
        </w:rPr>
        <w:t xml:space="preserve">ess.  </w:t>
      </w:r>
      <w:r w:rsidR="00970F57">
        <w:rPr/>
        <w:t>PURPOSE = TOURISM</w:t>
      </w:r>
    </w:p>
    <w:p w:rsidRPr="00371BC1" w:rsidR="006748C6" w:rsidP="006748C6" w:rsidRDefault="006748C6" w14:paraId="31294859" w14:textId="1670EDC8">
      <w:pPr>
        <w:pStyle w:val="ListParagraph"/>
        <w:numPr>
          <w:ilvl w:val="0"/>
          <w:numId w:val="2"/>
        </w:numPr>
        <w:rPr/>
      </w:pPr>
      <w:r w:rsidR="006748C6">
        <w:rPr/>
        <w:t>Visited Russia:  Put ‘No’, unless you have been before!</w:t>
      </w:r>
    </w:p>
    <w:p w:rsidR="00371BC1" w:rsidP="0070592F" w:rsidRDefault="006748C6" w14:paraId="12AE3A8A" w14:textId="6D335FBA">
      <w:pPr>
        <w:pStyle w:val="ListParagraph"/>
        <w:numPr>
          <w:ilvl w:val="0"/>
          <w:numId w:val="2"/>
        </w:numPr>
        <w:rPr/>
      </w:pPr>
      <w:r w:rsidR="006748C6">
        <w:rPr/>
        <w:t>Is this your fir</w:t>
      </w:r>
      <w:r w:rsidR="00970F57">
        <w:rPr/>
        <w:t xml:space="preserve">st British Passport? – put YES, </w:t>
      </w:r>
      <w:r w:rsidRPr="2E738728" w:rsidR="00970F57">
        <w:rPr>
          <w:b w:val="1"/>
          <w:bCs w:val="1"/>
          <w:u w:val="single"/>
        </w:rPr>
        <w:t>unless</w:t>
      </w:r>
      <w:r w:rsidR="00970F57">
        <w:rPr/>
        <w:t xml:space="preserve"> parents have provided copies of earlier passports, in which case fill in the relevant info.</w:t>
      </w:r>
    </w:p>
    <w:p w:rsidR="0070592F" w:rsidP="0070592F" w:rsidRDefault="0070592F" w14:paraId="12AE3A8B" w14:textId="77777777"/>
    <w:p w:rsidR="0070592F" w:rsidP="0070592F" w:rsidRDefault="0089395E" w14:paraId="12AE3A8C" w14:textId="292B9E1A">
      <w:r>
        <w:t>SECTION 7</w:t>
      </w:r>
      <w:r w:rsidR="0070592F">
        <w:t>:  MISCELLANEOUS INFO</w:t>
      </w:r>
    </w:p>
    <w:p w:rsidRPr="0070592F" w:rsidR="0070592F" w:rsidP="0070592F" w:rsidRDefault="006748C6" w14:paraId="12AE3A8D" w14:textId="69AAD38F">
      <w:pPr>
        <w:pStyle w:val="ListParagraph"/>
        <w:numPr>
          <w:ilvl w:val="0"/>
          <w:numId w:val="2"/>
        </w:numPr>
        <w:rPr/>
      </w:pPr>
      <w:r w:rsidR="006748C6">
        <w:rPr/>
        <w:t xml:space="preserve">Enter as much info about your parents as you can – </w:t>
      </w:r>
      <w:r w:rsidR="0089395E">
        <w:rPr/>
        <w:t>it should all be on the INFORMATION FORM that we asked them to fill out.</w:t>
      </w:r>
    </w:p>
    <w:p w:rsidR="00B23CA4" w:rsidP="0070592F" w:rsidRDefault="0070592F" w14:paraId="12AE3A8E" w14:textId="0CF09D01">
      <w:pPr>
        <w:pStyle w:val="ListParagraph"/>
        <w:numPr>
          <w:ilvl w:val="0"/>
          <w:numId w:val="2"/>
        </w:numPr>
        <w:rPr/>
      </w:pPr>
      <w:r w:rsidR="0070592F">
        <w:rPr/>
        <w:t xml:space="preserve">Permanent home address (boarders give </w:t>
      </w:r>
      <w:r w:rsidRPr="2E738728" w:rsidR="0070592F">
        <w:rPr>
          <w:b w:val="1"/>
          <w:bCs w:val="1"/>
          <w:u w:val="single"/>
        </w:rPr>
        <w:t>home</w:t>
      </w:r>
      <w:r w:rsidR="0070592F">
        <w:rPr/>
        <w:t>, not school)</w:t>
      </w:r>
      <w:r w:rsidR="4F59CBC0">
        <w:rPr/>
        <w:t xml:space="preserve"> </w:t>
      </w:r>
      <w:r w:rsidRPr="2E738728" w:rsidR="4F59CBC0">
        <w:rPr>
          <w:highlight w:val="yellow"/>
        </w:rPr>
        <w:t>+ TELEPHONE NO</w:t>
      </w:r>
    </w:p>
    <w:p w:rsidR="0070592F" w:rsidP="0070592F" w:rsidRDefault="0070592F" w14:paraId="12AE3A8F" w14:textId="77777777">
      <w:pPr>
        <w:pStyle w:val="ListParagraph"/>
        <w:numPr>
          <w:ilvl w:val="0"/>
          <w:numId w:val="2"/>
        </w:numPr>
        <w:rPr/>
      </w:pPr>
      <w:r w:rsidR="0070592F">
        <w:rPr/>
        <w:t xml:space="preserve">Email:  give your </w:t>
      </w:r>
      <w:r w:rsidRPr="2E738728" w:rsidR="0070592F">
        <w:rPr>
          <w:highlight w:val="yellow"/>
        </w:rPr>
        <w:t>school email address</w:t>
      </w:r>
    </w:p>
    <w:p w:rsidR="006748C6" w:rsidP="2E738728" w:rsidRDefault="006748C6" w14:paraId="21112942" w14:textId="7D2A9CBA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Palatino Linotype" w:hAnsi="Palatino Linotype" w:eastAsia="Palatino Linotype" w:cs="Palatino Linotype"/>
          <w:sz w:val="22"/>
          <w:szCs w:val="22"/>
        </w:rPr>
      </w:pPr>
      <w:r w:rsidR="006748C6">
        <w:rPr/>
        <w:t xml:space="preserve">Type of Job: other  /  Please specify:  </w:t>
      </w:r>
      <w:r w:rsidR="6292CD17">
        <w:rPr/>
        <w:t>STUDENT</w:t>
      </w:r>
    </w:p>
    <w:p w:rsidR="0070592F" w:rsidP="0070592F" w:rsidRDefault="006748C6" w14:paraId="12AE3A92" w14:textId="7746FDB2">
      <w:pPr>
        <w:pStyle w:val="ListParagraph"/>
        <w:numPr>
          <w:ilvl w:val="0"/>
          <w:numId w:val="2"/>
        </w:numPr>
        <w:rPr/>
      </w:pPr>
      <w:r w:rsidR="006748C6">
        <w:rPr/>
        <w:t>Company Name</w:t>
      </w:r>
      <w:r w:rsidR="0070592F">
        <w:rPr/>
        <w:t>:  S</w:t>
      </w:r>
      <w:r w:rsidR="5BA9B064">
        <w:rPr/>
        <w:t>EVENOAKS SCHOOL</w:t>
      </w:r>
      <w:r w:rsidR="0089395E">
        <w:rPr/>
        <w:t xml:space="preserve">;   </w:t>
      </w:r>
      <w:r w:rsidR="0070592F">
        <w:rPr/>
        <w:t>Position:  S</w:t>
      </w:r>
      <w:r w:rsidR="5F15CF82">
        <w:rPr/>
        <w:t>TUDENT</w:t>
      </w:r>
    </w:p>
    <w:p w:rsidR="0070592F" w:rsidP="0070592F" w:rsidRDefault="0089395E" w14:paraId="12AE3A93" w14:textId="3810C20D">
      <w:pPr>
        <w:pStyle w:val="ListParagraph"/>
        <w:numPr>
          <w:ilvl w:val="0"/>
          <w:numId w:val="2"/>
        </w:numPr>
        <w:rPr/>
      </w:pPr>
      <w:r w:rsidR="0089395E">
        <w:rPr/>
        <w:t xml:space="preserve">Company </w:t>
      </w:r>
      <w:r w:rsidR="0070592F">
        <w:rPr/>
        <w:t>Address:  H</w:t>
      </w:r>
      <w:r w:rsidR="77B3C633">
        <w:rPr/>
        <w:t xml:space="preserve">IGH STREET, SEVENOAKS, KENT, </w:t>
      </w:r>
      <w:r w:rsidR="0070592F">
        <w:rPr/>
        <w:t>TN13 1HU</w:t>
      </w:r>
    </w:p>
    <w:p w:rsidR="0070592F" w:rsidP="0070592F" w:rsidRDefault="0089395E" w14:paraId="12AE3A94" w14:textId="15549EC5">
      <w:pPr>
        <w:pStyle w:val="ListParagraph"/>
        <w:numPr>
          <w:ilvl w:val="0"/>
          <w:numId w:val="2"/>
        </w:numPr>
        <w:rPr/>
      </w:pPr>
      <w:r w:rsidR="0089395E">
        <w:rPr/>
        <w:t xml:space="preserve">Company </w:t>
      </w:r>
      <w:r w:rsidR="0070592F">
        <w:rPr/>
        <w:t>Telephone: +441732455133</w:t>
      </w:r>
    </w:p>
    <w:p w:rsidR="0070592F" w:rsidP="0070592F" w:rsidRDefault="006748C6" w14:paraId="12AE3A95" w14:textId="628EA08B">
      <w:pPr>
        <w:pStyle w:val="ListParagraph"/>
        <w:numPr>
          <w:ilvl w:val="0"/>
          <w:numId w:val="2"/>
        </w:numPr>
        <w:rPr/>
      </w:pPr>
      <w:r w:rsidR="006748C6">
        <w:rPr/>
        <w:t xml:space="preserve">Company </w:t>
      </w:r>
      <w:r w:rsidR="0070592F">
        <w:rPr/>
        <w:t xml:space="preserve">email:  </w:t>
      </w:r>
      <w:hyperlink r:id="R30021c44f1664532">
        <w:r w:rsidRPr="2E738728" w:rsidR="006748C6">
          <w:rPr>
            <w:rStyle w:val="Hyperlink"/>
          </w:rPr>
          <w:t>admin@sevenoaksschool.org</w:t>
        </w:r>
      </w:hyperlink>
    </w:p>
    <w:p w:rsidR="006748C6" w:rsidP="0070592F" w:rsidRDefault="006748C6" w14:paraId="7A8EBED7" w14:textId="0A135F97">
      <w:pPr>
        <w:pStyle w:val="ListParagraph"/>
        <w:numPr>
          <w:ilvl w:val="0"/>
          <w:numId w:val="2"/>
        </w:numPr>
        <w:rPr/>
      </w:pPr>
      <w:r w:rsidR="006748C6">
        <w:rPr/>
        <w:t xml:space="preserve">Date of joining:  01/09/20__ </w:t>
      </w:r>
      <w:r w:rsidR="0089395E">
        <w:rPr/>
        <w:t xml:space="preserve"> (leave other phone/fax/email sections blank)</w:t>
      </w:r>
    </w:p>
    <w:p w:rsidR="006748C6" w:rsidP="0070592F" w:rsidRDefault="006748C6" w14:paraId="14B1E4BE" w14:textId="6C2F10A9">
      <w:pPr>
        <w:pStyle w:val="ListParagraph"/>
        <w:numPr>
          <w:ilvl w:val="0"/>
          <w:numId w:val="2"/>
        </w:numPr>
        <w:rPr/>
      </w:pPr>
      <w:r w:rsidR="006748C6">
        <w:rPr/>
        <w:t>Financial Situation:  Monthly income =</w:t>
      </w:r>
      <w:r w:rsidR="00FD3E52">
        <w:rPr/>
        <w:t xml:space="preserve"> 0 / other sources: no / Bank Accts:  add your bank name if you have one / Total to spend $500 /  Food &amp; Accom: $300 </w:t>
      </w:r>
    </w:p>
    <w:p w:rsidRPr="0070592F" w:rsidR="00FD3E52" w:rsidP="0070592F" w:rsidRDefault="00FD3E52" w14:paraId="06B5168F" w14:textId="7BA95D55">
      <w:pPr>
        <w:pStyle w:val="ListParagraph"/>
        <w:numPr>
          <w:ilvl w:val="0"/>
          <w:numId w:val="2"/>
        </w:numPr>
        <w:rPr/>
      </w:pPr>
      <w:r w:rsidR="00FD3E52">
        <w:rPr/>
        <w:t>Answer no to everything else, but do add any Social Media (e.g. Snapchat, Facebook, Whatsapp, Instagram, Twitter…)</w:t>
      </w:r>
    </w:p>
    <w:p w:rsidR="0070592F" w:rsidP="0070592F" w:rsidRDefault="0070592F" w14:paraId="12AE3A96" w14:textId="77777777"/>
    <w:p w:rsidR="0070592F" w:rsidP="00FD3E52" w:rsidRDefault="0089395E" w14:paraId="12AE3A98" w14:textId="686BEE6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AE3AA5" wp14:editId="11C08CBC">
            <wp:simplePos x="0" y="0"/>
            <wp:positionH relativeFrom="column">
              <wp:posOffset>-678180</wp:posOffset>
            </wp:positionH>
            <wp:positionV relativeFrom="paragraph">
              <wp:posOffset>147955</wp:posOffset>
            </wp:positionV>
            <wp:extent cx="981075" cy="5334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95E">
        <w:rPr/>
        <w:t>SECTION 8</w:t>
      </w:r>
      <w:r w:rsidR="0070592F">
        <w:rPr/>
        <w:t>:  APPOINTMENT DETAILS</w:t>
      </w:r>
      <w:r w:rsidR="00FD3E52">
        <w:rPr/>
        <w:t xml:space="preserve">:  </w:t>
      </w:r>
      <w:r w:rsidR="00371BC1">
        <w:rPr/>
        <w:t xml:space="preserve">Visa Application centre </w:t>
      </w:r>
      <w:r w:rsidR="0070592F">
        <w:rPr/>
        <w:t>VFS UK, London</w:t>
      </w:r>
    </w:p>
    <w:p w:rsidR="0089395E" w:rsidP="00FD3E52" w:rsidRDefault="0089395E" w14:paraId="2558FD8C" w14:textId="77777777">
      <w:pPr>
        <w:rPr>
          <w:i/>
        </w:rPr>
      </w:pPr>
    </w:p>
    <w:p w:rsidRPr="00D816FA" w:rsidR="00B23CA4" w:rsidP="00FD3E52" w:rsidRDefault="00801448" w14:paraId="12AE3A9A" w14:textId="6203A6FF">
      <w:pPr>
        <w:rPr>
          <w:i/>
        </w:rPr>
      </w:pPr>
      <w:r>
        <w:rPr>
          <w:i/>
        </w:rPr>
        <w:t xml:space="preserve">Do </w:t>
      </w:r>
      <w:r w:rsidRPr="00801448">
        <w:rPr>
          <w:b/>
          <w:i/>
        </w:rPr>
        <w:t>SAVE &amp; SUBMIT</w:t>
      </w:r>
      <w:r w:rsidRPr="00D816FA" w:rsidR="00D816FA">
        <w:rPr>
          <w:i/>
        </w:rPr>
        <w:t xml:space="preserve">, then press ‘Print A4’ but </w:t>
      </w:r>
      <w:r w:rsidRPr="00371BC1" w:rsidR="00D816FA">
        <w:rPr>
          <w:b/>
          <w:i/>
          <w:u w:val="single"/>
        </w:rPr>
        <w:t>do not</w:t>
      </w:r>
      <w:r w:rsidRPr="00D816FA" w:rsidR="00D816FA">
        <w:rPr>
          <w:i/>
        </w:rPr>
        <w:t xml:space="preserve"> print.  Y</w:t>
      </w:r>
      <w:r>
        <w:rPr>
          <w:i/>
        </w:rPr>
        <w:t xml:space="preserve">ou should </w:t>
      </w:r>
      <w:r w:rsidRPr="00D816FA" w:rsidR="0070592F">
        <w:rPr>
          <w:i/>
        </w:rPr>
        <w:t xml:space="preserve">be able to </w:t>
      </w:r>
      <w:r w:rsidRPr="00D816FA" w:rsidR="00D816FA">
        <w:rPr>
          <w:i/>
        </w:rPr>
        <w:t xml:space="preserve">SAVE AS a copy of the PDF, with your </w:t>
      </w:r>
      <w:r w:rsidRPr="00371BC1" w:rsidR="00D816FA">
        <w:rPr>
          <w:b/>
          <w:i/>
        </w:rPr>
        <w:t>SURNAME</w:t>
      </w:r>
      <w:r w:rsidRPr="00D816FA" w:rsidR="00D816FA">
        <w:rPr>
          <w:i/>
        </w:rPr>
        <w:t xml:space="preserve"> in the file name.  </w:t>
      </w:r>
      <w:r w:rsidR="00D816FA">
        <w:rPr>
          <w:i/>
        </w:rPr>
        <w:t xml:space="preserve">Send this file </w:t>
      </w:r>
      <w:r w:rsidRPr="00D816FA" w:rsidR="00D816FA">
        <w:rPr>
          <w:i/>
        </w:rPr>
        <w:t>to RLD &amp; JDD.</w:t>
      </w:r>
    </w:p>
    <w:sectPr w:rsidRPr="00D816FA" w:rsidR="00B23CA4" w:rsidSect="00FD3E52">
      <w:pgSz w:w="11906" w:h="16838" w:orient="portrait" w:code="9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184"/>
    <w:multiLevelType w:val="hybridMultilevel"/>
    <w:tmpl w:val="71A8C1F6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Palatino Linotype" w:hAnsi="Palatino Linotyp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DDF22AD"/>
    <w:multiLevelType w:val="hybridMultilevel"/>
    <w:tmpl w:val="B33C9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56"/>
    <w:rsid w:val="00044312"/>
    <w:rsid w:val="00056026"/>
    <w:rsid w:val="00173475"/>
    <w:rsid w:val="0020239E"/>
    <w:rsid w:val="00275CBA"/>
    <w:rsid w:val="002B15C6"/>
    <w:rsid w:val="00371BC1"/>
    <w:rsid w:val="003D78F4"/>
    <w:rsid w:val="00472183"/>
    <w:rsid w:val="00526691"/>
    <w:rsid w:val="005E65C4"/>
    <w:rsid w:val="006414ED"/>
    <w:rsid w:val="00645282"/>
    <w:rsid w:val="006748C6"/>
    <w:rsid w:val="0070592F"/>
    <w:rsid w:val="00801448"/>
    <w:rsid w:val="008636E2"/>
    <w:rsid w:val="0089395E"/>
    <w:rsid w:val="008E4F86"/>
    <w:rsid w:val="00920656"/>
    <w:rsid w:val="0095438A"/>
    <w:rsid w:val="00970F57"/>
    <w:rsid w:val="009903EF"/>
    <w:rsid w:val="009A46C0"/>
    <w:rsid w:val="009D0BCA"/>
    <w:rsid w:val="00AB5617"/>
    <w:rsid w:val="00B0152C"/>
    <w:rsid w:val="00B23CA4"/>
    <w:rsid w:val="00C133E5"/>
    <w:rsid w:val="00CF4118"/>
    <w:rsid w:val="00CF65D3"/>
    <w:rsid w:val="00D15FCE"/>
    <w:rsid w:val="00D46A96"/>
    <w:rsid w:val="00D816FA"/>
    <w:rsid w:val="00DF503D"/>
    <w:rsid w:val="00FD3E52"/>
    <w:rsid w:val="1CF0734A"/>
    <w:rsid w:val="24B170D6"/>
    <w:rsid w:val="2847FC4D"/>
    <w:rsid w:val="2E738728"/>
    <w:rsid w:val="2FC2814B"/>
    <w:rsid w:val="351641E0"/>
    <w:rsid w:val="4F59CBC0"/>
    <w:rsid w:val="5BA9B064"/>
    <w:rsid w:val="5F15CF82"/>
    <w:rsid w:val="6292CD17"/>
    <w:rsid w:val="77B3C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3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hAnsi="Palatino Linotype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6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5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0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6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14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6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6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1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hyperlink" Target="http://ru.vfsglobal.co.uk/" TargetMode="External" Id="rId9" /><Relationship Type="http://schemas.openxmlformats.org/officeDocument/2006/relationships/image" Target="media/image5.png" Id="rId14" /><Relationship Type="http://schemas.openxmlformats.org/officeDocument/2006/relationships/hyperlink" Target="mailto:admin@sevenoaksschool.org" TargetMode="External" Id="R30021c44f16645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mplates xmlns="24e0e905-d36a-47d5-bf58-fc1c0078d4d8" xsi:nil="true"/>
    <Has_Teacher_Only_SectionGroup xmlns="24e0e905-d36a-47d5-bf58-fc1c0078d4d8" xsi:nil="true"/>
    <DefaultSectionNames xmlns="24e0e905-d36a-47d5-bf58-fc1c0078d4d8" xsi:nil="true"/>
    <TeamsChannelId xmlns="24e0e905-d36a-47d5-bf58-fc1c0078d4d8" xsi:nil="true"/>
    <Invited_Students xmlns="24e0e905-d36a-47d5-bf58-fc1c0078d4d8" xsi:nil="true"/>
    <Distribution_Groups xmlns="24e0e905-d36a-47d5-bf58-fc1c0078d4d8" xsi:nil="true"/>
    <Self_Registration_Enabled xmlns="24e0e905-d36a-47d5-bf58-fc1c0078d4d8" xsi:nil="true"/>
    <Is_Collaboration_Space_Locked xmlns="24e0e905-d36a-47d5-bf58-fc1c0078d4d8" xsi:nil="true"/>
    <CultureName xmlns="24e0e905-d36a-47d5-bf58-fc1c0078d4d8" xsi:nil="true"/>
    <FileHash xmlns="24e0e905-d36a-47d5-bf58-fc1c0078d4d8" xsi:nil="true"/>
    <_ip_UnifiedCompliancePolicyProperties xmlns="http://schemas.microsoft.com/sharepoint/v3" xsi:nil="true"/>
    <LMS_Mappings xmlns="24e0e905-d36a-47d5-bf58-fc1c0078d4d8" xsi:nil="true"/>
    <Invited_Teachers xmlns="24e0e905-d36a-47d5-bf58-fc1c0078d4d8" xsi:nil="true"/>
    <NotebookType xmlns="24e0e905-d36a-47d5-bf58-fc1c0078d4d8" xsi:nil="true"/>
    <FolderType xmlns="24e0e905-d36a-47d5-bf58-fc1c0078d4d8" xsi:nil="true"/>
    <Teachers xmlns="24e0e905-d36a-47d5-bf58-fc1c0078d4d8">
      <UserInfo>
        <DisplayName/>
        <AccountId xsi:nil="true"/>
        <AccountType/>
      </UserInfo>
    </Teachers>
    <Students xmlns="24e0e905-d36a-47d5-bf58-fc1c0078d4d8">
      <UserInfo>
        <DisplayName/>
        <AccountId xsi:nil="true"/>
        <AccountType/>
      </UserInfo>
    </Students>
    <Student_Groups xmlns="24e0e905-d36a-47d5-bf58-fc1c0078d4d8">
      <UserInfo>
        <DisplayName/>
        <AccountId xsi:nil="true"/>
        <AccountType/>
      </UserInfo>
    </Student_Groups>
    <AppVersion xmlns="24e0e905-d36a-47d5-bf58-fc1c0078d4d8" xsi:nil="true"/>
    <Owner xmlns="24e0e905-d36a-47d5-bf58-fc1c0078d4d8">
      <UserInfo>
        <DisplayName/>
        <AccountId xsi:nil="true"/>
        <AccountType/>
      </UserInfo>
    </Owner>
    <Math_Settings xmlns="24e0e905-d36a-47d5-bf58-fc1c0078d4d8" xsi:nil="true"/>
    <UniqueSourceRef xmlns="24e0e905-d36a-47d5-bf58-fc1c0078d4d8" xsi:nil="true"/>
    <IsNotebookLocked xmlns="24e0e905-d36a-47d5-bf58-fc1c0078d4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6D98D76740841BA0CC9047A11B2DD" ma:contentTypeVersion="35" ma:contentTypeDescription="Create a new document." ma:contentTypeScope="" ma:versionID="3b0fdf1d80c68de0000500c79fbdc520">
  <xsd:schema xmlns:xsd="http://www.w3.org/2001/XMLSchema" xmlns:xs="http://www.w3.org/2001/XMLSchema" xmlns:p="http://schemas.microsoft.com/office/2006/metadata/properties" xmlns:ns1="http://schemas.microsoft.com/sharepoint/v3" xmlns:ns3="24e0e905-d36a-47d5-bf58-fc1c0078d4d8" targetNamespace="http://schemas.microsoft.com/office/2006/metadata/properties" ma:root="true" ma:fieldsID="34ad60a735801597a839d79d5d0eb46f" ns1:_="" ns3:_="">
    <xsd:import namespace="http://schemas.microsoft.com/sharepoint/v3"/>
    <xsd:import namespace="24e0e905-d36a-47d5-bf58-fc1c0078d4d8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0e905-d36a-47d5-bf58-fc1c0078d4d8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B9013-E0C3-4525-9FAB-4997028156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4e0e905-d36a-47d5-bf58-fc1c0078d4d8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5B6628-607E-4629-92A5-2D470F01D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A6531-B0B7-4868-8DDE-6D8D0570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e0e905-d36a-47d5-bf58-fc1c0078d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Sevenoaks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JDD</dc:creator>
  <lastModifiedBy>Mr J Drury</lastModifiedBy>
  <revision>4</revision>
  <lastPrinted>2019-01-23T20:16:00.0000000Z</lastPrinted>
  <dcterms:created xsi:type="dcterms:W3CDTF">2020-01-23T09:29:00.0000000Z</dcterms:created>
  <dcterms:modified xsi:type="dcterms:W3CDTF">2020-02-02T19:35:03.6478847Z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0x010100AFC6D98D76740841BA0CC9047A11B2DD</vt:lpwstr>
  </property>
</Properties>
</file>